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sz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sz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</w:t>
      </w:r>
      <w:r w:rsidRPr="0066234A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____________________________________________,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chiede di essere ammesso a partecipare al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 Dirigente Veterinario  della disciplina di </w:t>
      </w:r>
      <w:r w:rsidR="00707118" w:rsidRPr="009F2B14">
        <w:rPr>
          <w:rFonts w:ascii="Book Antiqua" w:hAnsi="Book Antiqua"/>
          <w:i/>
          <w:sz w:val="22"/>
          <w:szCs w:val="22"/>
        </w:rPr>
        <w:t xml:space="preserve">Igiene </w:t>
      </w:r>
      <w:r w:rsidR="00707118">
        <w:rPr>
          <w:rFonts w:ascii="Book Antiqua" w:hAnsi="Book Antiqua"/>
          <w:i/>
          <w:sz w:val="22"/>
          <w:szCs w:val="22"/>
        </w:rPr>
        <w:t>degli allevamenti e delle produzioni  zootecniche</w:t>
      </w:r>
      <w:r w:rsidR="003D6D6F" w:rsidRPr="009F2B14">
        <w:rPr>
          <w:rFonts w:ascii="Book Antiqua" w:hAnsi="Book Antiqua"/>
          <w:i/>
          <w:sz w:val="22"/>
          <w:szCs w:val="22"/>
        </w:rPr>
        <w:t>,</w:t>
      </w:r>
      <w:r w:rsidR="003D6D6F">
        <w:rPr>
          <w:rFonts w:ascii="Book Antiqua" w:hAnsi="Book Antiqua"/>
          <w:sz w:val="22"/>
          <w:szCs w:val="22"/>
          <w:lang w:val="it"/>
        </w:rPr>
        <w:t xml:space="preserve"> </w:t>
      </w:r>
      <w:r w:rsidRPr="0066234A">
        <w:rPr>
          <w:rFonts w:ascii="Book Antiqua" w:hAnsi="Book Antiqua"/>
          <w:sz w:val="22"/>
          <w:szCs w:val="22"/>
          <w:highlight w:val="white"/>
        </w:rPr>
        <w:t>per le esigenze della UOC</w:t>
      </w:r>
      <w:r w:rsidR="003D6D6F">
        <w:rPr>
          <w:rFonts w:ascii="Book Antiqua" w:hAnsi="Book Antiqua"/>
          <w:sz w:val="22"/>
          <w:szCs w:val="22"/>
          <w:highlight w:val="white"/>
        </w:rPr>
        <w:t xml:space="preserve"> Servizio </w:t>
      </w:r>
      <w:r w:rsidR="001E4F08">
        <w:rPr>
          <w:rFonts w:ascii="Book Antiqua" w:hAnsi="Book Antiqua"/>
          <w:sz w:val="22"/>
          <w:szCs w:val="22"/>
          <w:highlight w:val="white"/>
        </w:rPr>
        <w:t xml:space="preserve">Igiene degli </w:t>
      </w:r>
      <w:r w:rsidR="00707118">
        <w:rPr>
          <w:rFonts w:ascii="Book Antiqua" w:hAnsi="Book Antiqua"/>
          <w:sz w:val="22"/>
          <w:szCs w:val="22"/>
          <w:highlight w:val="white"/>
        </w:rPr>
        <w:t>allevamenti  e Produzioni Animali d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ell’ Azienda USL di Pescara, indetto da codesta Azienda Unità Sanitaria Locale con deliberazione numero </w:t>
      </w:r>
      <w:r w:rsidR="00626B7B">
        <w:rPr>
          <w:rFonts w:ascii="Book Antiqua" w:hAnsi="Book Antiqua"/>
          <w:sz w:val="22"/>
          <w:szCs w:val="22"/>
          <w:highlight w:val="white"/>
        </w:rPr>
        <w:t xml:space="preserve"> 710 del 3 agosto 2017.</w:t>
      </w:r>
      <w:bookmarkStart w:id="0" w:name="_GoBack"/>
      <w:bookmarkEnd w:id="0"/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 w:rsidRPr="0066234A">
        <w:rPr>
          <w:rFonts w:ascii="Book Antiqua" w:hAnsi="Book Antiqua"/>
          <w:b/>
          <w:sz w:val="22"/>
          <w:szCs w:val="22"/>
          <w:highlight w:val="white"/>
        </w:rPr>
        <w:t>: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essere nato a </w:t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__________________________________________________(prov. di ____)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______________________ (prov. di _______) </w:t>
      </w:r>
      <w:r w:rsidRPr="0066234A"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</w:t>
      </w:r>
      <w:r w:rsidRPr="0066234A"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________________________________________(1);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____________________________________________________________________________(2);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laurea in 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co</w:t>
      </w:r>
      <w:r w:rsidRPr="0066234A"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66234A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 xml:space="preserve">di essere in possesso dell’abilitazione all’esercizio della professione  di Veterinario; 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essere iscritto all’Ordine dei Veterinari 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della provincia di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essere, nei confronti degli obblighi milita</w:t>
      </w:r>
      <w:r w:rsidRPr="0066234A">
        <w:rPr>
          <w:rFonts w:ascii="Book Antiqua" w:hAnsi="Book Antiqua"/>
          <w:sz w:val="22"/>
          <w:szCs w:val="22"/>
          <w:highlight w:val="white"/>
        </w:rPr>
        <w:t>ri, nella seguente posizione: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lastRenderedPageBreak/>
        <w:t>di aver prestato servizio o di non aver prestato servizio  presso Pubbliche Amministrazioni _____________________________________________________________________________(4);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 w:rsidRPr="0066234A"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707118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prestare consenso, in base al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66234A" w:rsidRPr="0066234A" w:rsidRDefault="0066234A" w:rsidP="0066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 w:rsidRPr="0066234A">
        <w:rPr>
          <w:rFonts w:ascii="Book Antiqua" w:hAnsi="Book Antiqua"/>
          <w:sz w:val="22"/>
          <w:szCs w:val="22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c.a..p.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 w:rsidRPr="0066234A">
        <w:rPr>
          <w:rFonts w:ascii="Book Antiqua" w:hAnsi="Book Antiqua"/>
          <w:sz w:val="22"/>
          <w:szCs w:val="22"/>
          <w:highlight w:val="white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Data 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Firma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(1) - I</w:t>
      </w:r>
      <w:r w:rsidRPr="0066234A"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 w:rsidRPr="0066234A"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 w:rsidRPr="0066234A">
        <w:rPr>
          <w:rFonts w:ascii="Book Antiqua" w:hAnsi="Book Antiqua"/>
          <w:sz w:val="22"/>
          <w:szCs w:val="22"/>
          <w:highlight w:val="white"/>
        </w:rPr>
        <w:t>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 w:rsidRPr="0066234A"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 w:rsidRPr="0066234A"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 w:rsidRPr="0066234A"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FAC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DF4EFB" w:rsidRPr="004220DD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DF4EFB" w:rsidRPr="00EE3050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ai sensi  </w:t>
      </w:r>
      <w:r w:rsidRPr="004220DD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="00EE3050">
        <w:rPr>
          <w:rFonts w:ascii="Book Antiqua" w:hAnsi="Book Antiqua"/>
          <w:sz w:val="22"/>
          <w:szCs w:val="22"/>
          <w:highlight w:val="white"/>
        </w:rPr>
        <w:t>Il/la</w:t>
      </w:r>
      <w:r w:rsidRPr="004220DD">
        <w:rPr>
          <w:rFonts w:ascii="Book Antiqua" w:hAnsi="Book Antiqua"/>
          <w:sz w:val="22"/>
          <w:szCs w:val="22"/>
          <w:highlight w:val="white"/>
        </w:rPr>
        <w:t>sottoscritt____________________________________________________________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  <w:r w:rsidRPr="004220DD">
        <w:rPr>
          <w:rFonts w:ascii="Book Antiqua" w:hAnsi="Book Antiqua"/>
          <w:sz w:val="22"/>
          <w:szCs w:val="22"/>
        </w:rPr>
        <w:t>con riferimento all’istanz</w:t>
      </w:r>
      <w:r w:rsidR="00EE3050">
        <w:rPr>
          <w:rFonts w:ascii="Book Antiqua" w:hAnsi="Book Antiqua"/>
          <w:sz w:val="22"/>
          <w:szCs w:val="22"/>
        </w:rPr>
        <w:t>a</w:t>
      </w:r>
      <w:r w:rsidRPr="004220DD">
        <w:rPr>
          <w:rFonts w:ascii="Book Antiqua" w:hAnsi="Book Antiqua"/>
          <w:sz w:val="22"/>
          <w:szCs w:val="22"/>
        </w:rPr>
        <w:t xml:space="preserve"> di partecipazione all’avviso pubblico, per titoli e colloquio, per l’assunzione temporanea di </w:t>
      </w:r>
      <w:r w:rsidR="0066234A">
        <w:rPr>
          <w:rFonts w:ascii="Book Antiqua" w:hAnsi="Book Antiqua"/>
          <w:sz w:val="22"/>
          <w:szCs w:val="22"/>
        </w:rPr>
        <w:t>un Dirigente Veterinario</w:t>
      </w:r>
      <w:r w:rsidR="003D6D6F">
        <w:rPr>
          <w:rFonts w:ascii="Book Antiqua" w:hAnsi="Book Antiqua"/>
          <w:sz w:val="22"/>
          <w:szCs w:val="22"/>
        </w:rPr>
        <w:t xml:space="preserve"> della disciplina di </w:t>
      </w:r>
      <w:r w:rsidR="0066234A">
        <w:rPr>
          <w:rFonts w:ascii="Book Antiqua" w:hAnsi="Book Antiqua"/>
          <w:sz w:val="22"/>
          <w:szCs w:val="22"/>
        </w:rPr>
        <w:t xml:space="preserve"> </w:t>
      </w:r>
      <w:r w:rsidR="00707118" w:rsidRPr="009F2B14">
        <w:rPr>
          <w:rFonts w:ascii="Book Antiqua" w:hAnsi="Book Antiqua"/>
          <w:i/>
          <w:sz w:val="22"/>
          <w:szCs w:val="22"/>
        </w:rPr>
        <w:t xml:space="preserve">Igiene </w:t>
      </w:r>
      <w:r w:rsidR="00707118">
        <w:rPr>
          <w:rFonts w:ascii="Book Antiqua" w:hAnsi="Book Antiqua"/>
          <w:i/>
          <w:sz w:val="22"/>
          <w:szCs w:val="22"/>
        </w:rPr>
        <w:t>degli allevamenti e delle produzioni  zootecniche</w:t>
      </w:r>
      <w:r w:rsidR="003D6D6F" w:rsidRPr="009F2B14">
        <w:rPr>
          <w:rFonts w:ascii="Book Antiqua" w:hAnsi="Book Antiqua"/>
          <w:i/>
          <w:sz w:val="22"/>
          <w:szCs w:val="22"/>
        </w:rPr>
        <w:t>,</w:t>
      </w:r>
      <w:r w:rsidR="003D6D6F">
        <w:rPr>
          <w:rFonts w:ascii="Book Antiqua" w:hAnsi="Book Antiqua"/>
          <w:sz w:val="22"/>
          <w:szCs w:val="22"/>
          <w:lang w:val="it"/>
        </w:rPr>
        <w:t xml:space="preserve"> </w:t>
      </w:r>
      <w:r w:rsidR="003D6D6F" w:rsidRPr="0066234A">
        <w:rPr>
          <w:rFonts w:ascii="Book Antiqua" w:hAnsi="Book Antiqua"/>
          <w:sz w:val="22"/>
          <w:szCs w:val="22"/>
          <w:highlight w:val="white"/>
        </w:rPr>
        <w:t>per le esigenze della UOC</w:t>
      </w:r>
      <w:r w:rsidR="003D6D6F">
        <w:rPr>
          <w:rFonts w:ascii="Book Antiqua" w:hAnsi="Book Antiqua"/>
          <w:sz w:val="22"/>
          <w:szCs w:val="22"/>
          <w:highlight w:val="white"/>
        </w:rPr>
        <w:t xml:space="preserve"> Servizio Igiene degli </w:t>
      </w:r>
      <w:r w:rsidR="00707118">
        <w:rPr>
          <w:rFonts w:ascii="Book Antiqua" w:hAnsi="Book Antiqua"/>
          <w:sz w:val="22"/>
          <w:szCs w:val="22"/>
          <w:highlight w:val="white"/>
        </w:rPr>
        <w:t xml:space="preserve">Allevamenti e delle Prouzioni zootecniche </w:t>
      </w:r>
      <w:r w:rsidR="003D6D6F">
        <w:rPr>
          <w:rFonts w:ascii="Book Antiqua" w:hAnsi="Book Antiqua"/>
          <w:sz w:val="22"/>
          <w:szCs w:val="22"/>
          <w:highlight w:val="white"/>
        </w:rPr>
        <w:t xml:space="preserve"> </w:t>
      </w:r>
      <w:r w:rsidR="003D6D6F">
        <w:rPr>
          <w:rFonts w:ascii="Book Antiqua" w:hAnsi="Book Antiqua"/>
          <w:sz w:val="22"/>
          <w:szCs w:val="22"/>
        </w:rPr>
        <w:t>de</w:t>
      </w:r>
      <w:r w:rsidR="00B272B2">
        <w:rPr>
          <w:rFonts w:ascii="Book Antiqua" w:hAnsi="Book Antiqua"/>
          <w:sz w:val="22"/>
          <w:szCs w:val="22"/>
        </w:rPr>
        <w:t>ll</w:t>
      </w:r>
      <w:r w:rsidR="00EE3050">
        <w:rPr>
          <w:rFonts w:ascii="Book Antiqua" w:hAnsi="Book Antiqua"/>
          <w:sz w:val="22"/>
          <w:szCs w:val="22"/>
        </w:rPr>
        <w:t>’</w:t>
      </w:r>
      <w:r w:rsidR="00676671">
        <w:rPr>
          <w:rFonts w:ascii="Book Antiqua" w:hAnsi="Book Antiqua"/>
          <w:sz w:val="22"/>
          <w:szCs w:val="22"/>
        </w:rPr>
        <w:t>Azienda US</w:t>
      </w:r>
      <w:r w:rsidR="00EE3050">
        <w:rPr>
          <w:rFonts w:ascii="Book Antiqua" w:hAnsi="Book Antiqua"/>
          <w:sz w:val="22"/>
          <w:szCs w:val="22"/>
        </w:rPr>
        <w:t>L di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___________ del ______________.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DF4EFB" w:rsidRPr="004220DD" w:rsidRDefault="00DF4EFB" w:rsidP="00DF4EFB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676671" w:rsidRPr="008A6B8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con il </w:t>
      </w:r>
      <w:r w:rsidRPr="004220DD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676671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76671" w:rsidRPr="004220DD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DF4EFB" w:rsidRPr="004220DD">
        <w:rPr>
          <w:rFonts w:ascii="Book Antiqua" w:hAnsi="Book Antiqua"/>
          <w:sz w:val="22"/>
          <w:szCs w:val="22"/>
        </w:rPr>
        <w:t xml:space="preserve"> formazione professionale e di qualificazione tecnica ecc.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DF4EFB"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 w:rsidR="0066234A">
        <w:rPr>
          <w:rFonts w:ascii="Book Antiqua" w:hAnsi="Book Antiqua"/>
          <w:sz w:val="22"/>
          <w:szCs w:val="22"/>
          <w:highlight w:val="white"/>
        </w:rPr>
        <w:t>un Dirigente Veterinario de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lla </w:t>
      </w:r>
      <w:r w:rsidR="00B272B2">
        <w:rPr>
          <w:rFonts w:ascii="Book Antiqua" w:hAnsi="Book Antiqua"/>
          <w:sz w:val="22"/>
          <w:szCs w:val="22"/>
          <w:highlight w:val="white"/>
        </w:rPr>
        <w:t xml:space="preserve">disciplina </w:t>
      </w:r>
      <w:r w:rsidR="00707118" w:rsidRPr="009F2B14">
        <w:rPr>
          <w:rFonts w:ascii="Book Antiqua" w:hAnsi="Book Antiqua"/>
          <w:i/>
          <w:sz w:val="22"/>
          <w:szCs w:val="22"/>
        </w:rPr>
        <w:t xml:space="preserve">Igiene </w:t>
      </w:r>
      <w:r w:rsidR="00707118">
        <w:rPr>
          <w:rFonts w:ascii="Book Antiqua" w:hAnsi="Book Antiqua"/>
          <w:i/>
          <w:sz w:val="22"/>
          <w:szCs w:val="22"/>
        </w:rPr>
        <w:t>degli allevamenti e delle produzioni  zootecniche</w:t>
      </w:r>
      <w:r w:rsidR="008A6B8A" w:rsidRPr="009F2B14">
        <w:rPr>
          <w:rFonts w:ascii="Book Antiqua" w:hAnsi="Book Antiqua"/>
          <w:i/>
          <w:sz w:val="22"/>
          <w:szCs w:val="22"/>
        </w:rPr>
        <w:t>,</w:t>
      </w:r>
      <w:r w:rsidR="008A6B8A">
        <w:rPr>
          <w:rFonts w:ascii="Book Antiqua" w:hAnsi="Book Antiqua"/>
          <w:sz w:val="22"/>
          <w:szCs w:val="22"/>
          <w:lang w:val="it"/>
        </w:rPr>
        <w:t xml:space="preserve"> </w:t>
      </w:r>
      <w:r w:rsidR="008A6B8A" w:rsidRPr="0066234A">
        <w:rPr>
          <w:rFonts w:ascii="Book Antiqua" w:hAnsi="Book Antiqua"/>
          <w:sz w:val="22"/>
          <w:szCs w:val="22"/>
          <w:highlight w:val="white"/>
        </w:rPr>
        <w:t>per le esigenze della UOC</w:t>
      </w:r>
      <w:r w:rsidR="008A6B8A">
        <w:rPr>
          <w:rFonts w:ascii="Book Antiqua" w:hAnsi="Book Antiqua"/>
          <w:sz w:val="22"/>
          <w:szCs w:val="22"/>
          <w:highlight w:val="white"/>
        </w:rPr>
        <w:t xml:space="preserve"> Servizio Igiene degli </w:t>
      </w:r>
      <w:r w:rsidR="00707118">
        <w:rPr>
          <w:rFonts w:ascii="Book Antiqua" w:hAnsi="Book Antiqua"/>
          <w:sz w:val="22"/>
          <w:szCs w:val="22"/>
          <w:highlight w:val="white"/>
        </w:rPr>
        <w:t xml:space="preserve">Allevamenti e delle Produzioni zootecniche </w:t>
      </w:r>
      <w:r w:rsidR="008A6B8A">
        <w:rPr>
          <w:rFonts w:ascii="Book Antiqua" w:hAnsi="Book Antiqua"/>
          <w:sz w:val="22"/>
          <w:szCs w:val="22"/>
          <w:highlight w:val="white"/>
        </w:rPr>
        <w:t xml:space="preserve"> </w:t>
      </w:r>
      <w:r w:rsidR="008A6B8A" w:rsidRPr="0066234A">
        <w:rPr>
          <w:rFonts w:ascii="Book Antiqua" w:hAnsi="Book Antiqua"/>
          <w:sz w:val="22"/>
          <w:szCs w:val="22"/>
          <w:highlight w:val="white"/>
        </w:rPr>
        <w:t xml:space="preserve"> </w:t>
      </w:r>
      <w:r w:rsidR="00676671">
        <w:rPr>
          <w:rFonts w:ascii="Book Antiqua" w:hAnsi="Book Antiqua"/>
          <w:sz w:val="22"/>
          <w:szCs w:val="22"/>
        </w:rPr>
        <w:t>dell'</w:t>
      </w:r>
      <w:r w:rsidR="004220DD" w:rsidRPr="004220DD">
        <w:rPr>
          <w:rFonts w:ascii="Book Antiqua" w:hAnsi="Book Antiqua"/>
          <w:sz w:val="22"/>
          <w:szCs w:val="22"/>
        </w:rPr>
        <w:t>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>, indetto da codesta Azienda Unità Sanitaria Locale con deliberazione numero ___________ del ______________.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convenzione_____________________________________________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66234A" w:rsidRDefault="00DF4EFB" w:rsidP="0066234A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 svolto attività di insegnamento: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  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cr/>
      </w: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 w:rsidR="0066234A">
        <w:rPr>
          <w:rFonts w:ascii="Book Antiqua" w:hAnsi="Book Antiqua"/>
          <w:sz w:val="22"/>
          <w:szCs w:val="22"/>
          <w:highlight w:val="white"/>
        </w:rPr>
        <w:t>un Dirigen</w:t>
      </w:r>
      <w:r w:rsidR="00715602">
        <w:rPr>
          <w:rFonts w:ascii="Book Antiqua" w:hAnsi="Book Antiqua"/>
          <w:sz w:val="22"/>
          <w:szCs w:val="22"/>
          <w:highlight w:val="white"/>
        </w:rPr>
        <w:t>t</w:t>
      </w:r>
      <w:r w:rsidR="0066234A">
        <w:rPr>
          <w:rFonts w:ascii="Book Antiqua" w:hAnsi="Book Antiqua"/>
          <w:sz w:val="22"/>
          <w:szCs w:val="22"/>
          <w:highlight w:val="white"/>
        </w:rPr>
        <w:t xml:space="preserve">e Veterinario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 w:rsidR="00B272B2">
        <w:rPr>
          <w:rFonts w:ascii="Book Antiqua" w:hAnsi="Book Antiqua"/>
          <w:sz w:val="22"/>
          <w:szCs w:val="22"/>
          <w:highlight w:val="white"/>
        </w:rPr>
        <w:t xml:space="preserve">disciplina di </w:t>
      </w:r>
      <w:r w:rsidR="0066234A">
        <w:rPr>
          <w:rFonts w:ascii="Book Antiqua" w:hAnsi="Book Antiqua"/>
          <w:sz w:val="22"/>
          <w:szCs w:val="22"/>
          <w:highlight w:val="white"/>
        </w:rPr>
        <w:t xml:space="preserve"> </w:t>
      </w:r>
      <w:r w:rsidR="00707118" w:rsidRPr="009F2B14">
        <w:rPr>
          <w:rFonts w:ascii="Book Antiqua" w:hAnsi="Book Antiqua"/>
          <w:i/>
          <w:sz w:val="22"/>
          <w:szCs w:val="22"/>
        </w:rPr>
        <w:t xml:space="preserve">Igiene </w:t>
      </w:r>
      <w:r w:rsidR="00707118">
        <w:rPr>
          <w:rFonts w:ascii="Book Antiqua" w:hAnsi="Book Antiqua"/>
          <w:i/>
          <w:sz w:val="22"/>
          <w:szCs w:val="22"/>
        </w:rPr>
        <w:t>degli allevamenti e delle produzioni  zootecniche</w:t>
      </w:r>
      <w:r w:rsidR="00715602" w:rsidRPr="009F2B14">
        <w:rPr>
          <w:rFonts w:ascii="Book Antiqua" w:hAnsi="Book Antiqua"/>
          <w:i/>
          <w:sz w:val="22"/>
          <w:szCs w:val="22"/>
        </w:rPr>
        <w:t>,</w:t>
      </w:r>
      <w:r w:rsidR="00715602">
        <w:rPr>
          <w:rFonts w:ascii="Book Antiqua" w:hAnsi="Book Antiqua"/>
          <w:sz w:val="22"/>
          <w:szCs w:val="22"/>
          <w:lang w:val="it"/>
        </w:rPr>
        <w:t xml:space="preserve"> </w:t>
      </w:r>
      <w:r w:rsidR="00715602" w:rsidRPr="0066234A">
        <w:rPr>
          <w:rFonts w:ascii="Book Antiqua" w:hAnsi="Book Antiqua"/>
          <w:sz w:val="22"/>
          <w:szCs w:val="22"/>
          <w:highlight w:val="white"/>
        </w:rPr>
        <w:t>per le esigenze della UOC</w:t>
      </w:r>
      <w:r w:rsidR="00715602">
        <w:rPr>
          <w:rFonts w:ascii="Book Antiqua" w:hAnsi="Book Antiqua"/>
          <w:sz w:val="22"/>
          <w:szCs w:val="22"/>
          <w:highlight w:val="white"/>
        </w:rPr>
        <w:t xml:space="preserve"> Servizio Igiene degli </w:t>
      </w:r>
      <w:r w:rsidR="00707118">
        <w:rPr>
          <w:rFonts w:ascii="Book Antiqua" w:hAnsi="Book Antiqua"/>
          <w:sz w:val="22"/>
          <w:szCs w:val="22"/>
        </w:rPr>
        <w:t xml:space="preserve">Allevamenti e delle Produzioni Animali </w:t>
      </w:r>
      <w:r w:rsidR="00715602">
        <w:rPr>
          <w:rFonts w:ascii="Book Antiqua" w:hAnsi="Book Antiqua"/>
          <w:sz w:val="22"/>
          <w:szCs w:val="22"/>
        </w:rPr>
        <w:t xml:space="preserve"> </w:t>
      </w:r>
      <w:r w:rsidR="00B272B2">
        <w:rPr>
          <w:rFonts w:ascii="Book Antiqua" w:hAnsi="Book Antiqua"/>
          <w:sz w:val="22"/>
          <w:szCs w:val="22"/>
        </w:rPr>
        <w:t>dell</w:t>
      </w:r>
      <w:r w:rsidR="00866C0A">
        <w:rPr>
          <w:rFonts w:ascii="Book Antiqua" w:hAnsi="Book Antiqua"/>
          <w:sz w:val="22"/>
          <w:szCs w:val="22"/>
        </w:rPr>
        <w:t xml:space="preserve">’ </w:t>
      </w:r>
      <w:r w:rsidR="004220DD" w:rsidRPr="004220DD">
        <w:rPr>
          <w:rFonts w:ascii="Book Antiqua" w:hAnsi="Book Antiqua"/>
          <w:sz w:val="22"/>
          <w:szCs w:val="22"/>
        </w:rPr>
        <w:t>Azienda USL Pescara</w:t>
      </w:r>
      <w:r w:rsidRPr="004220DD">
        <w:rPr>
          <w:rFonts w:ascii="Book Antiqua" w:hAnsi="Book Antiqua"/>
          <w:sz w:val="22"/>
          <w:szCs w:val="22"/>
        </w:rPr>
        <w:t>,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___________ del ______________.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1E4F08" w:rsidRDefault="00DF4EFB" w:rsidP="001E4F0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1E4F0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highlight w:val="white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ESPRESSIONE CONSENSO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4220DD"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 w:rsidRPr="004220DD">
        <w:rPr>
          <w:rFonts w:ascii="Book Antiqua" w:hAnsi="Book Antiqua"/>
          <w:sz w:val="22"/>
          <w:szCs w:val="22"/>
          <w:highlight w:val="white"/>
        </w:rPr>
        <w:t>D.P.S. (Documento Programmatico per la Sicurezza) di cui può essere presa visione presso l’ufficio Privacy aziendale;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g) nel </w:t>
      </w:r>
      <w:r w:rsidRPr="004220DD"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26740" w:rsidRPr="0053396B" w:rsidRDefault="00D26740" w:rsidP="00D351C7">
      <w:pPr>
        <w:pStyle w:val="Testopredefi"/>
        <w:jc w:val="both"/>
        <w:rPr>
          <w:rFonts w:ascii="Book Antiqua" w:hAnsi="Book Antiqua" w:cs="Arial"/>
          <w:sz w:val="22"/>
          <w:szCs w:val="22"/>
        </w:rPr>
      </w:pPr>
    </w:p>
    <w:p w:rsidR="00647B59" w:rsidRPr="00D351C7" w:rsidRDefault="00647B59" w:rsidP="007B2902">
      <w:pPr>
        <w:rPr>
          <w:rFonts w:ascii="Book Antiqua" w:hAnsi="Book Antiqua" w:cs="Arial"/>
          <w:sz w:val="16"/>
          <w:szCs w:val="16"/>
        </w:rPr>
      </w:pPr>
    </w:p>
    <w:sectPr w:rsidR="00647B59" w:rsidRPr="00D351C7">
      <w:pgSz w:w="11911" w:h="16832"/>
      <w:pgMar w:top="760" w:right="1157" w:bottom="1134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D4" w:rsidRDefault="00592AD4">
      <w:r>
        <w:separator/>
      </w:r>
    </w:p>
  </w:endnote>
  <w:endnote w:type="continuationSeparator" w:id="0">
    <w:p w:rsidR="00592AD4" w:rsidRDefault="0059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D4" w:rsidRDefault="00592AD4">
      <w:r>
        <w:separator/>
      </w:r>
    </w:p>
  </w:footnote>
  <w:footnote w:type="continuationSeparator" w:id="0">
    <w:p w:rsidR="00592AD4" w:rsidRDefault="0059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58F"/>
    <w:multiLevelType w:val="hybridMultilevel"/>
    <w:tmpl w:val="D96ED84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5EB"/>
    <w:multiLevelType w:val="hybridMultilevel"/>
    <w:tmpl w:val="260CFEE2"/>
    <w:lvl w:ilvl="0" w:tplc="04100015">
      <w:start w:val="1"/>
      <w:numFmt w:val="upperLetter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7F0C22"/>
    <w:multiLevelType w:val="hybridMultilevel"/>
    <w:tmpl w:val="6BE4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A6692"/>
    <w:multiLevelType w:val="hybridMultilevel"/>
    <w:tmpl w:val="2E028960"/>
    <w:lvl w:ilvl="0" w:tplc="40AA42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011D47"/>
    <w:multiLevelType w:val="hybridMultilevel"/>
    <w:tmpl w:val="C7C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40E11"/>
    <w:multiLevelType w:val="hybridMultilevel"/>
    <w:tmpl w:val="91DAF7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B51F80"/>
    <w:multiLevelType w:val="hybridMultilevel"/>
    <w:tmpl w:val="45A8A6AC"/>
    <w:lvl w:ilvl="0" w:tplc="055AA3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C94DFF"/>
    <w:multiLevelType w:val="hybridMultilevel"/>
    <w:tmpl w:val="C69A7E24"/>
    <w:lvl w:ilvl="0" w:tplc="7FA4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5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1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13F17"/>
    <w:rsid w:val="00017CBB"/>
    <w:rsid w:val="00050552"/>
    <w:rsid w:val="000562A3"/>
    <w:rsid w:val="00057B9F"/>
    <w:rsid w:val="000838A4"/>
    <w:rsid w:val="000A2139"/>
    <w:rsid w:val="000B1492"/>
    <w:rsid w:val="000C718C"/>
    <w:rsid w:val="000D5B24"/>
    <w:rsid w:val="000E28FF"/>
    <w:rsid w:val="000F66A0"/>
    <w:rsid w:val="0010797D"/>
    <w:rsid w:val="00111046"/>
    <w:rsid w:val="00121BB0"/>
    <w:rsid w:val="00146500"/>
    <w:rsid w:val="00151CB1"/>
    <w:rsid w:val="0016035C"/>
    <w:rsid w:val="00164D04"/>
    <w:rsid w:val="0018658E"/>
    <w:rsid w:val="00194524"/>
    <w:rsid w:val="001A6C45"/>
    <w:rsid w:val="001B7871"/>
    <w:rsid w:val="001D0349"/>
    <w:rsid w:val="001D46EE"/>
    <w:rsid w:val="001E0433"/>
    <w:rsid w:val="001E4F08"/>
    <w:rsid w:val="001F1938"/>
    <w:rsid w:val="001F6012"/>
    <w:rsid w:val="0020689F"/>
    <w:rsid w:val="00215FD3"/>
    <w:rsid w:val="00226640"/>
    <w:rsid w:val="00227AD5"/>
    <w:rsid w:val="00227F8B"/>
    <w:rsid w:val="00240374"/>
    <w:rsid w:val="002448DF"/>
    <w:rsid w:val="00246F78"/>
    <w:rsid w:val="00247106"/>
    <w:rsid w:val="002529F8"/>
    <w:rsid w:val="002747AA"/>
    <w:rsid w:val="00297D2E"/>
    <w:rsid w:val="002A4198"/>
    <w:rsid w:val="002B06C1"/>
    <w:rsid w:val="002B7887"/>
    <w:rsid w:val="002D0C5B"/>
    <w:rsid w:val="002D7A49"/>
    <w:rsid w:val="002E611E"/>
    <w:rsid w:val="00300A0D"/>
    <w:rsid w:val="003026C2"/>
    <w:rsid w:val="003048E7"/>
    <w:rsid w:val="00322012"/>
    <w:rsid w:val="003255D2"/>
    <w:rsid w:val="003322F6"/>
    <w:rsid w:val="0034542F"/>
    <w:rsid w:val="003527DD"/>
    <w:rsid w:val="00357FE9"/>
    <w:rsid w:val="003641C6"/>
    <w:rsid w:val="00383478"/>
    <w:rsid w:val="00383B4F"/>
    <w:rsid w:val="00392554"/>
    <w:rsid w:val="0039611B"/>
    <w:rsid w:val="003B1735"/>
    <w:rsid w:val="003B3FC1"/>
    <w:rsid w:val="003B6022"/>
    <w:rsid w:val="003C7797"/>
    <w:rsid w:val="003D3E6A"/>
    <w:rsid w:val="003D6D6F"/>
    <w:rsid w:val="003E44D6"/>
    <w:rsid w:val="003E5A25"/>
    <w:rsid w:val="003F41BA"/>
    <w:rsid w:val="00407A98"/>
    <w:rsid w:val="00412DF2"/>
    <w:rsid w:val="004220DD"/>
    <w:rsid w:val="004261DA"/>
    <w:rsid w:val="00446283"/>
    <w:rsid w:val="00455906"/>
    <w:rsid w:val="004628B6"/>
    <w:rsid w:val="0047406B"/>
    <w:rsid w:val="004A299C"/>
    <w:rsid w:val="004A7F1F"/>
    <w:rsid w:val="004B1374"/>
    <w:rsid w:val="004B4C23"/>
    <w:rsid w:val="004D08FF"/>
    <w:rsid w:val="004D1809"/>
    <w:rsid w:val="004D77C4"/>
    <w:rsid w:val="004E37E2"/>
    <w:rsid w:val="004E4229"/>
    <w:rsid w:val="004E6493"/>
    <w:rsid w:val="004E7DC7"/>
    <w:rsid w:val="005126A1"/>
    <w:rsid w:val="00521FC2"/>
    <w:rsid w:val="0053396B"/>
    <w:rsid w:val="005351C5"/>
    <w:rsid w:val="0053699B"/>
    <w:rsid w:val="00563173"/>
    <w:rsid w:val="005662B5"/>
    <w:rsid w:val="00582568"/>
    <w:rsid w:val="00586297"/>
    <w:rsid w:val="00592AD4"/>
    <w:rsid w:val="00592BCE"/>
    <w:rsid w:val="005B579F"/>
    <w:rsid w:val="005C1ACB"/>
    <w:rsid w:val="005C2063"/>
    <w:rsid w:val="005E1FD2"/>
    <w:rsid w:val="005F02E0"/>
    <w:rsid w:val="006117D0"/>
    <w:rsid w:val="0061542A"/>
    <w:rsid w:val="00616BA8"/>
    <w:rsid w:val="00617731"/>
    <w:rsid w:val="00620B66"/>
    <w:rsid w:val="00626B7B"/>
    <w:rsid w:val="00630CFD"/>
    <w:rsid w:val="006369F4"/>
    <w:rsid w:val="00646B6E"/>
    <w:rsid w:val="00647B59"/>
    <w:rsid w:val="0066234A"/>
    <w:rsid w:val="00671AD6"/>
    <w:rsid w:val="006727B0"/>
    <w:rsid w:val="00675856"/>
    <w:rsid w:val="00676671"/>
    <w:rsid w:val="006A4FF1"/>
    <w:rsid w:val="006A5392"/>
    <w:rsid w:val="006C2F2F"/>
    <w:rsid w:val="006C52CA"/>
    <w:rsid w:val="006C6BDF"/>
    <w:rsid w:val="006D2AF2"/>
    <w:rsid w:val="006E38AB"/>
    <w:rsid w:val="006E4B07"/>
    <w:rsid w:val="006F5563"/>
    <w:rsid w:val="00702105"/>
    <w:rsid w:val="00702F48"/>
    <w:rsid w:val="007035D5"/>
    <w:rsid w:val="0070607E"/>
    <w:rsid w:val="00707118"/>
    <w:rsid w:val="0071201B"/>
    <w:rsid w:val="00715602"/>
    <w:rsid w:val="0072140F"/>
    <w:rsid w:val="00721B8D"/>
    <w:rsid w:val="0072234A"/>
    <w:rsid w:val="00724FBD"/>
    <w:rsid w:val="00737359"/>
    <w:rsid w:val="00743279"/>
    <w:rsid w:val="00745AA2"/>
    <w:rsid w:val="007502EB"/>
    <w:rsid w:val="007644F2"/>
    <w:rsid w:val="007823D1"/>
    <w:rsid w:val="007A2FAF"/>
    <w:rsid w:val="007A573E"/>
    <w:rsid w:val="007B2902"/>
    <w:rsid w:val="007B5063"/>
    <w:rsid w:val="007D5ACA"/>
    <w:rsid w:val="00802F9B"/>
    <w:rsid w:val="008112A2"/>
    <w:rsid w:val="00823B1F"/>
    <w:rsid w:val="00824037"/>
    <w:rsid w:val="0083767F"/>
    <w:rsid w:val="0085053B"/>
    <w:rsid w:val="00863FA1"/>
    <w:rsid w:val="0086525F"/>
    <w:rsid w:val="00866C0A"/>
    <w:rsid w:val="00873C1C"/>
    <w:rsid w:val="00886CC7"/>
    <w:rsid w:val="008A6B8A"/>
    <w:rsid w:val="008A7FDF"/>
    <w:rsid w:val="008B01DA"/>
    <w:rsid w:val="008B0AFF"/>
    <w:rsid w:val="008C4524"/>
    <w:rsid w:val="008C65DF"/>
    <w:rsid w:val="008D0DDA"/>
    <w:rsid w:val="0090467D"/>
    <w:rsid w:val="00911682"/>
    <w:rsid w:val="00912295"/>
    <w:rsid w:val="00916E78"/>
    <w:rsid w:val="009379B2"/>
    <w:rsid w:val="00991C55"/>
    <w:rsid w:val="009A2727"/>
    <w:rsid w:val="009B7553"/>
    <w:rsid w:val="009C085A"/>
    <w:rsid w:val="009C6D21"/>
    <w:rsid w:val="009D04C6"/>
    <w:rsid w:val="009E3C2F"/>
    <w:rsid w:val="00A10361"/>
    <w:rsid w:val="00A13022"/>
    <w:rsid w:val="00A32540"/>
    <w:rsid w:val="00A73C50"/>
    <w:rsid w:val="00A8596E"/>
    <w:rsid w:val="00A86778"/>
    <w:rsid w:val="00A973F0"/>
    <w:rsid w:val="00AA1BFF"/>
    <w:rsid w:val="00AA7EEC"/>
    <w:rsid w:val="00AC3295"/>
    <w:rsid w:val="00AD0C90"/>
    <w:rsid w:val="00AD5DD7"/>
    <w:rsid w:val="00AE4AA6"/>
    <w:rsid w:val="00AF08E1"/>
    <w:rsid w:val="00B052F6"/>
    <w:rsid w:val="00B11F95"/>
    <w:rsid w:val="00B14188"/>
    <w:rsid w:val="00B16123"/>
    <w:rsid w:val="00B211C8"/>
    <w:rsid w:val="00B272B2"/>
    <w:rsid w:val="00B27841"/>
    <w:rsid w:val="00B40A4E"/>
    <w:rsid w:val="00B44CE3"/>
    <w:rsid w:val="00B50364"/>
    <w:rsid w:val="00B56D56"/>
    <w:rsid w:val="00B72C57"/>
    <w:rsid w:val="00B73400"/>
    <w:rsid w:val="00B75A01"/>
    <w:rsid w:val="00B940B2"/>
    <w:rsid w:val="00BA4E66"/>
    <w:rsid w:val="00BC11D7"/>
    <w:rsid w:val="00BC319E"/>
    <w:rsid w:val="00BC6DB4"/>
    <w:rsid w:val="00C0478B"/>
    <w:rsid w:val="00C178C2"/>
    <w:rsid w:val="00C21D8E"/>
    <w:rsid w:val="00C240AB"/>
    <w:rsid w:val="00C36BE4"/>
    <w:rsid w:val="00C63AE5"/>
    <w:rsid w:val="00C64321"/>
    <w:rsid w:val="00C86FDE"/>
    <w:rsid w:val="00CA03CB"/>
    <w:rsid w:val="00CA4D8F"/>
    <w:rsid w:val="00CA7005"/>
    <w:rsid w:val="00CB1B50"/>
    <w:rsid w:val="00CC2066"/>
    <w:rsid w:val="00CC492A"/>
    <w:rsid w:val="00D14444"/>
    <w:rsid w:val="00D20DC4"/>
    <w:rsid w:val="00D26740"/>
    <w:rsid w:val="00D3138B"/>
    <w:rsid w:val="00D351C7"/>
    <w:rsid w:val="00D3572E"/>
    <w:rsid w:val="00D41727"/>
    <w:rsid w:val="00D519A5"/>
    <w:rsid w:val="00D554FB"/>
    <w:rsid w:val="00D60C07"/>
    <w:rsid w:val="00D630D9"/>
    <w:rsid w:val="00D66E2F"/>
    <w:rsid w:val="00D73644"/>
    <w:rsid w:val="00D830D6"/>
    <w:rsid w:val="00D95F74"/>
    <w:rsid w:val="00DA184F"/>
    <w:rsid w:val="00DA3E0E"/>
    <w:rsid w:val="00DB6A5F"/>
    <w:rsid w:val="00DB7B0D"/>
    <w:rsid w:val="00DC7024"/>
    <w:rsid w:val="00DD12CB"/>
    <w:rsid w:val="00DD49C0"/>
    <w:rsid w:val="00DD6C9D"/>
    <w:rsid w:val="00DF1345"/>
    <w:rsid w:val="00DF4EFB"/>
    <w:rsid w:val="00E00061"/>
    <w:rsid w:val="00E04928"/>
    <w:rsid w:val="00E07DBF"/>
    <w:rsid w:val="00E1333E"/>
    <w:rsid w:val="00E13D64"/>
    <w:rsid w:val="00E22F5A"/>
    <w:rsid w:val="00E3347A"/>
    <w:rsid w:val="00E5704A"/>
    <w:rsid w:val="00E61DF5"/>
    <w:rsid w:val="00E637AF"/>
    <w:rsid w:val="00E7048F"/>
    <w:rsid w:val="00E718EA"/>
    <w:rsid w:val="00E87242"/>
    <w:rsid w:val="00E87CE3"/>
    <w:rsid w:val="00EA07D4"/>
    <w:rsid w:val="00EA1B19"/>
    <w:rsid w:val="00EB2371"/>
    <w:rsid w:val="00EB3CD1"/>
    <w:rsid w:val="00EC4F6D"/>
    <w:rsid w:val="00ED6893"/>
    <w:rsid w:val="00EE3050"/>
    <w:rsid w:val="00F30A43"/>
    <w:rsid w:val="00F316FA"/>
    <w:rsid w:val="00F3791F"/>
    <w:rsid w:val="00F44B28"/>
    <w:rsid w:val="00F60375"/>
    <w:rsid w:val="00F62AD6"/>
    <w:rsid w:val="00F6508B"/>
    <w:rsid w:val="00F74EE0"/>
    <w:rsid w:val="00F84CA2"/>
    <w:rsid w:val="00F875A8"/>
    <w:rsid w:val="00F91ECD"/>
    <w:rsid w:val="00FA23B4"/>
    <w:rsid w:val="00FA5560"/>
    <w:rsid w:val="00FB2277"/>
    <w:rsid w:val="00FD3792"/>
    <w:rsid w:val="00FD78C5"/>
    <w:rsid w:val="00FE42FF"/>
    <w:rsid w:val="00FE44B4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4F467-102F-4EBD-920A-DC80B224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16931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4</cp:revision>
  <cp:lastPrinted>2017-08-01T11:24:00Z</cp:lastPrinted>
  <dcterms:created xsi:type="dcterms:W3CDTF">2017-08-08T14:54:00Z</dcterms:created>
  <dcterms:modified xsi:type="dcterms:W3CDTF">2017-08-08T15:05:00Z</dcterms:modified>
</cp:coreProperties>
</file>